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 xml:space="preserve">  Заявление 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>о предоставлении государственной услуги содействия гражданам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в поиске подходящей работы</w:t>
      </w:r>
    </w:p>
    <w:p w:rsidR="00164744" w:rsidRDefault="00164744" w:rsidP="00164744"/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гражданина)</w:t>
      </w:r>
    </w:p>
    <w:p w:rsidR="00164744" w:rsidRDefault="00164744" w:rsidP="00164744"/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</w:t>
      </w:r>
      <w:bookmarkStart w:id="0" w:name="_GoBack"/>
      <w:bookmarkEnd w:id="0"/>
      <w:r>
        <w:rPr>
          <w:sz w:val="22"/>
          <w:szCs w:val="22"/>
        </w:rPr>
        <w:t>государственную услугу  содействия гражданам в  поиске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подходящей работы.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О себе сообщаю следующие сведения: ______________________________________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места жительства (пребывания): _____________________________________________________________________________________________________________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документа)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серия _____ </w:t>
      </w:r>
      <w:proofErr w:type="gramStart"/>
      <w:r>
        <w:rPr>
          <w:sz w:val="22"/>
          <w:szCs w:val="22"/>
        </w:rPr>
        <w:t>номер</w:t>
      </w:r>
      <w:proofErr w:type="gramEnd"/>
      <w:r>
        <w:rPr>
          <w:sz w:val="22"/>
          <w:szCs w:val="22"/>
        </w:rPr>
        <w:t xml:space="preserve"> ________ когда и кем выдан 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телефона: _____________________________________________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наличии): __________________________________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/не согласен на  обработку   и   передачу    работодателям   моих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персональных данных в  соответствии  с  </w:t>
      </w:r>
      <w:hyperlink r:id="rId5" w:history="1">
        <w:r>
          <w:rPr>
            <w:rStyle w:val="a4"/>
            <w:sz w:val="22"/>
            <w:szCs w:val="22"/>
          </w:rPr>
          <w:t>Федеральным  законом</w:t>
        </w:r>
      </w:hyperlink>
      <w:r>
        <w:rPr>
          <w:sz w:val="22"/>
          <w:szCs w:val="22"/>
        </w:rPr>
        <w:t xml:space="preserve">  от  27 июля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2006 года N 152-ФЗ "О персональных данных"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164744" w:rsidRDefault="00164744" w:rsidP="00164744"/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"___"_____________ 20__ г.                       ________________________</w:t>
      </w:r>
    </w:p>
    <w:p w:rsidR="00164744" w:rsidRDefault="00164744" w:rsidP="001647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:rsidR="00D41BB0" w:rsidRDefault="00D41BB0"/>
    <w:sectPr w:rsidR="00D41BB0" w:rsidSect="001647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4"/>
    <w:rsid w:val="00164744"/>
    <w:rsid w:val="00D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474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4744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6474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474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4744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6474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2018-11-30T07:50:00Z</dcterms:created>
  <dcterms:modified xsi:type="dcterms:W3CDTF">2018-11-30T07:52:00Z</dcterms:modified>
</cp:coreProperties>
</file>